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E1" w:rsidRDefault="00EE52E1" w:rsidP="004E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89A" w:rsidRPr="00C96FA4" w:rsidRDefault="00C96FA4" w:rsidP="003978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FA4">
        <w:rPr>
          <w:rFonts w:ascii="Times New Roman" w:hAnsi="Times New Roman" w:cs="Times New Roman"/>
          <w:b/>
          <w:sz w:val="26"/>
          <w:szCs w:val="26"/>
        </w:rPr>
        <w:t>О</w:t>
      </w:r>
      <w:r w:rsidR="0039789A" w:rsidRPr="00C96FA4">
        <w:rPr>
          <w:rFonts w:ascii="Times New Roman" w:hAnsi="Times New Roman" w:cs="Times New Roman"/>
          <w:b/>
          <w:sz w:val="26"/>
          <w:szCs w:val="26"/>
        </w:rPr>
        <w:t>рганизаци</w:t>
      </w:r>
      <w:r w:rsidRPr="00C96FA4">
        <w:rPr>
          <w:rFonts w:ascii="Times New Roman" w:hAnsi="Times New Roman" w:cs="Times New Roman"/>
          <w:b/>
          <w:sz w:val="26"/>
          <w:szCs w:val="26"/>
        </w:rPr>
        <w:t>я</w:t>
      </w:r>
      <w:r w:rsidR="0039789A" w:rsidRPr="00C96FA4">
        <w:rPr>
          <w:rFonts w:ascii="Times New Roman" w:hAnsi="Times New Roman" w:cs="Times New Roman"/>
          <w:b/>
          <w:sz w:val="26"/>
          <w:szCs w:val="26"/>
        </w:rPr>
        <w:t xml:space="preserve"> отдыха и оздоровления </w:t>
      </w:r>
      <w:r w:rsidRPr="00C96FA4">
        <w:rPr>
          <w:rFonts w:ascii="Times New Roman" w:hAnsi="Times New Roman" w:cs="Times New Roman"/>
          <w:b/>
          <w:sz w:val="26"/>
          <w:szCs w:val="26"/>
        </w:rPr>
        <w:t>детей в</w:t>
      </w:r>
      <w:r w:rsidR="0039789A" w:rsidRPr="00C96FA4">
        <w:rPr>
          <w:rFonts w:ascii="Times New Roman" w:hAnsi="Times New Roman" w:cs="Times New Roman"/>
          <w:b/>
          <w:sz w:val="26"/>
          <w:szCs w:val="26"/>
        </w:rPr>
        <w:t xml:space="preserve"> 2021 год</w:t>
      </w:r>
      <w:r w:rsidRPr="00C96FA4">
        <w:rPr>
          <w:rFonts w:ascii="Times New Roman" w:hAnsi="Times New Roman" w:cs="Times New Roman"/>
          <w:b/>
          <w:sz w:val="26"/>
          <w:szCs w:val="26"/>
        </w:rPr>
        <w:t>у</w:t>
      </w:r>
      <w:r w:rsidR="0039789A" w:rsidRPr="00C96FA4">
        <w:rPr>
          <w:rFonts w:ascii="Times New Roman" w:hAnsi="Times New Roman" w:cs="Times New Roman"/>
          <w:b/>
          <w:sz w:val="26"/>
          <w:szCs w:val="26"/>
        </w:rPr>
        <w:t>!</w:t>
      </w:r>
    </w:p>
    <w:p w:rsidR="0039789A" w:rsidRPr="00C96FA4" w:rsidRDefault="0039789A" w:rsidP="003978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04A7" w:rsidRPr="00C96FA4" w:rsidRDefault="00D664C9" w:rsidP="002D3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FA4">
        <w:rPr>
          <w:rFonts w:ascii="Times New Roman" w:hAnsi="Times New Roman" w:cs="Times New Roman"/>
          <w:sz w:val="26"/>
          <w:szCs w:val="26"/>
        </w:rPr>
        <w:tab/>
      </w:r>
      <w:r w:rsidR="00DE04A7" w:rsidRPr="00C96FA4">
        <w:rPr>
          <w:rFonts w:ascii="Times New Roman" w:hAnsi="Times New Roman" w:cs="Times New Roman"/>
          <w:sz w:val="26"/>
          <w:szCs w:val="26"/>
        </w:rPr>
        <w:t>В соответствии с Постановл</w:t>
      </w:r>
      <w:r w:rsidRPr="00C96FA4">
        <w:rPr>
          <w:rFonts w:ascii="Times New Roman" w:hAnsi="Times New Roman" w:cs="Times New Roman"/>
          <w:sz w:val="26"/>
          <w:szCs w:val="26"/>
        </w:rPr>
        <w:t>ением П</w:t>
      </w:r>
      <w:r w:rsidR="00DE04A7" w:rsidRPr="00C96FA4">
        <w:rPr>
          <w:rFonts w:ascii="Times New Roman" w:hAnsi="Times New Roman" w:cs="Times New Roman"/>
          <w:sz w:val="26"/>
          <w:szCs w:val="26"/>
        </w:rPr>
        <w:t>равительства Республики Башкортостан</w:t>
      </w:r>
      <w:r w:rsidRPr="00C96FA4">
        <w:rPr>
          <w:rFonts w:ascii="Times New Roman" w:hAnsi="Times New Roman" w:cs="Times New Roman"/>
          <w:sz w:val="26"/>
          <w:szCs w:val="26"/>
        </w:rPr>
        <w:t xml:space="preserve"> от 26 ноября 2020 года №719 внесены существенные изменения в Порядок приобретения, распределения, выдачи путевок за счет средств бюджета Республики Башкортостан на организацию и обеспечение отдыха и оздоровления детей.</w:t>
      </w:r>
    </w:p>
    <w:p w:rsidR="004E0DE6" w:rsidRPr="00C96FA4" w:rsidRDefault="004E0DE6" w:rsidP="002D356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2021 г. изменился механизм приобретения путевки в детский оздоровительный лагерь.</w:t>
      </w:r>
    </w:p>
    <w:p w:rsidR="00447EA2" w:rsidRPr="00C96FA4" w:rsidRDefault="002D3566" w:rsidP="002D356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Сегодня обращаться по месту работы о выделении путевки не нужно! </w:t>
      </w:r>
    </w:p>
    <w:p w:rsidR="001C2B66" w:rsidRPr="00C96FA4" w:rsidRDefault="002D3566" w:rsidP="002D356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Теперь сертификат  на отдых и оздоровление может получить любой родитель (законный представитель), подав заявление через информационный портал государственной информационной системы (ГИС) по ссылке </w:t>
      </w:r>
      <w:hyperlink r:id="rId4" w:history="1">
        <w:r w:rsidRPr="00C96FA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http:/rest.edu-rb.ru</w:t>
        </w:r>
      </w:hyperlink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E0DE6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 подать заявку</w:t>
      </w: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письменной форме  в  </w:t>
      </w:r>
      <w:r w:rsidR="00EE52E1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по адресу </w:t>
      </w:r>
      <w:r w:rsidR="00EE52E1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с. Ермекеево, ул. Ленина, 13</w:t>
      </w:r>
      <w:r w:rsidR="00DC54F4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(методист </w:t>
      </w:r>
      <w:proofErr w:type="spellStart"/>
      <w:r w:rsidR="00EE52E1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Ганеева</w:t>
      </w:r>
      <w:proofErr w:type="spellEnd"/>
      <w:r w:rsidR="00EE52E1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Гузель </w:t>
      </w:r>
      <w:proofErr w:type="spellStart"/>
      <w:r w:rsidR="00EE52E1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Рамилевна</w:t>
      </w:r>
      <w:proofErr w:type="spellEnd"/>
      <w:r w:rsidR="00DC54F4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653F0" w:rsidRPr="00C96FA4" w:rsidRDefault="005653F0" w:rsidP="002C231F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заявки родител</w:t>
      </w:r>
      <w:r w:rsidR="00EE52E1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</w:t>
      </w:r>
      <w:r w:rsidR="00EE52E1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ет</w:t>
      </w: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скачать на официальном сайте МКУ </w:t>
      </w:r>
      <w:r w:rsidR="00EE52E1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МР </w:t>
      </w:r>
      <w:r w:rsidR="00EE52E1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Ермекеевский</w:t>
      </w: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РБ в разделе «</w:t>
      </w:r>
      <w:r w:rsidR="00441BBF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отдыха и оздоровления детей</w:t>
      </w: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231F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3566" w:rsidRPr="00C96FA4" w:rsidRDefault="00DC54F4" w:rsidP="002D356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566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подачи </w:t>
      </w:r>
      <w:r w:rsidR="004E0DE6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</w:t>
      </w:r>
      <w:r w:rsidR="002D3566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родитель (законный представитель) выбирает из каталога лагерь, включенный в реестр организаций отдыха</w:t>
      </w:r>
      <w:r w:rsidR="002C231F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2D3566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231F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оздоровления</w:t>
      </w:r>
      <w:r w:rsidR="002C231F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566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детей.  Прием заявлени</w:t>
      </w:r>
      <w:r w:rsidR="002C231F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D3566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для детей школьного </w:t>
      </w: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возраста до 15 лет включительно</w:t>
      </w:r>
      <w:r w:rsidR="00221FB6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210D2" w:rsidRPr="00C96FA4" w:rsidRDefault="0039789A" w:rsidP="004E0D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21FB6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Механизм поменялся и в части оплаты родителями стоимости путевки. Теперь родители будут оплачивать 30% от средней стоимости путевки, а Республика Башкортостан возместит 70%. В этом году средняя стоимость путевки составляет 18</w:t>
      </w:r>
      <w:r w:rsidR="002C231F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1FB6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950 рублей 40 коп., родительский взнос составит 5</w:t>
      </w:r>
      <w:r w:rsidR="00447EA2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1FB6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685 рублей 12 коп. В загородных лагерях стоимость путевки определяется из расчета на затраты содержание лагеря и детей. В связи с этим цена на путевки может быть увеличена соответственно и увеличится родительская плата. </w:t>
      </w:r>
      <w:proofErr w:type="gramStart"/>
      <w:r w:rsidR="00221FB6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</w:t>
      </w:r>
      <w:proofErr w:type="gramEnd"/>
      <w:r w:rsidR="00221FB6"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221FB6" w:rsidRPr="00C96FA4">
        <w:rPr>
          <w:rFonts w:ascii="Times New Roman" w:hAnsi="Times New Roman" w:cs="Times New Roman"/>
          <w:sz w:val="26"/>
          <w:szCs w:val="26"/>
        </w:rPr>
        <w:t>если родитель выберет загородный лагерь со стоимостью путевки 35 </w:t>
      </w:r>
      <w:r w:rsidR="00447EA2" w:rsidRPr="00C96FA4">
        <w:rPr>
          <w:rFonts w:ascii="Times New Roman" w:hAnsi="Times New Roman" w:cs="Times New Roman"/>
          <w:sz w:val="26"/>
          <w:szCs w:val="26"/>
        </w:rPr>
        <w:t>тысяч</w:t>
      </w:r>
      <w:r w:rsidR="00221FB6" w:rsidRPr="00C96FA4">
        <w:rPr>
          <w:rFonts w:ascii="Times New Roman" w:hAnsi="Times New Roman" w:cs="Times New Roman"/>
          <w:sz w:val="26"/>
          <w:szCs w:val="26"/>
        </w:rPr>
        <w:t xml:space="preserve"> рублей, то из республиканского бюджета оплачивается 70 % от этой средней стоимости путевки - 13 </w:t>
      </w:r>
      <w:r w:rsidR="00447EA2" w:rsidRPr="00C96FA4">
        <w:rPr>
          <w:rFonts w:ascii="Times New Roman" w:hAnsi="Times New Roman" w:cs="Times New Roman"/>
          <w:sz w:val="26"/>
          <w:szCs w:val="26"/>
        </w:rPr>
        <w:t xml:space="preserve">262 рубля </w:t>
      </w:r>
      <w:r w:rsidR="00221FB6" w:rsidRPr="00C96FA4">
        <w:rPr>
          <w:rFonts w:ascii="Times New Roman" w:hAnsi="Times New Roman" w:cs="Times New Roman"/>
          <w:sz w:val="26"/>
          <w:szCs w:val="26"/>
        </w:rPr>
        <w:t>40 коп, а родитель оплачивает всю остальную сумму -21 737 рублей 60 коп.</w:t>
      </w:r>
    </w:p>
    <w:p w:rsidR="00DD094D" w:rsidRPr="00C96FA4" w:rsidRDefault="00221FB6" w:rsidP="002D3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F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D094D" w:rsidRPr="00C96FA4">
        <w:rPr>
          <w:rFonts w:ascii="Times New Roman" w:hAnsi="Times New Roman" w:cs="Times New Roman"/>
          <w:sz w:val="26"/>
          <w:szCs w:val="26"/>
        </w:rPr>
        <w:t>Этот порядок не распространяется на осуществление социальной поддержки детей – сирот, безнадзорных детей, детей, оставшихся без попечения родителей</w:t>
      </w:r>
      <w:r w:rsidRPr="00C96FA4">
        <w:rPr>
          <w:rFonts w:ascii="Times New Roman" w:hAnsi="Times New Roman" w:cs="Times New Roman"/>
          <w:sz w:val="26"/>
          <w:szCs w:val="26"/>
        </w:rPr>
        <w:t>.</w:t>
      </w:r>
      <w:r w:rsidR="00995E07" w:rsidRPr="00C96F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5E07" w:rsidRPr="00C96FA4" w:rsidRDefault="00995E07" w:rsidP="00995E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FA4">
        <w:rPr>
          <w:rFonts w:ascii="Times New Roman" w:hAnsi="Times New Roman" w:cs="Times New Roman"/>
          <w:sz w:val="26"/>
          <w:szCs w:val="26"/>
        </w:rPr>
        <w:tab/>
        <w:t xml:space="preserve">Распределение бесплатных путевок детям из многодетных малоимущих семей осуществляется также уполномоченным муниципальным органом - </w:t>
      </w:r>
      <w:r w:rsidR="003E7C74" w:rsidRPr="00C96FA4">
        <w:rPr>
          <w:rFonts w:ascii="Times New Roman" w:hAnsi="Times New Roman" w:cs="Times New Roman"/>
          <w:sz w:val="26"/>
          <w:szCs w:val="26"/>
        </w:rPr>
        <w:t>Управлением</w:t>
      </w:r>
      <w:r w:rsidRPr="00C96FA4">
        <w:rPr>
          <w:rFonts w:ascii="Times New Roman" w:hAnsi="Times New Roman" w:cs="Times New Roman"/>
          <w:sz w:val="26"/>
          <w:szCs w:val="26"/>
        </w:rPr>
        <w:t xml:space="preserve"> образования.</w:t>
      </w:r>
    </w:p>
    <w:p w:rsidR="00995E07" w:rsidRPr="00C96FA4" w:rsidRDefault="00995E07" w:rsidP="00995E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FA4">
        <w:rPr>
          <w:rFonts w:ascii="Times New Roman" w:hAnsi="Times New Roman" w:cs="Times New Roman"/>
          <w:sz w:val="26"/>
          <w:szCs w:val="26"/>
        </w:rPr>
        <w:tab/>
        <w:t>Путевки детям данной категории предоставляются в случае наличия справки, подтверждающей отнесение семьи к категории малоимущих, выданной многофункциональным центром.</w:t>
      </w:r>
    </w:p>
    <w:p w:rsidR="007210D2" w:rsidRPr="00C96FA4" w:rsidRDefault="007210D2" w:rsidP="00995E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FA4">
        <w:rPr>
          <w:rFonts w:ascii="Times New Roman" w:hAnsi="Times New Roman" w:cs="Times New Roman"/>
          <w:sz w:val="26"/>
          <w:szCs w:val="26"/>
        </w:rPr>
        <w:tab/>
      </w:r>
    </w:p>
    <w:p w:rsidR="00995E07" w:rsidRPr="00C96FA4" w:rsidRDefault="001D7CFC" w:rsidP="00995E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FA4">
        <w:rPr>
          <w:rFonts w:ascii="Times New Roman" w:hAnsi="Times New Roman" w:cs="Times New Roman"/>
          <w:sz w:val="26"/>
          <w:szCs w:val="26"/>
        </w:rPr>
        <w:tab/>
      </w:r>
      <w:r w:rsidRPr="00C96FA4">
        <w:rPr>
          <w:rFonts w:ascii="Times New Roman" w:hAnsi="Times New Roman" w:cs="Times New Roman"/>
          <w:color w:val="000000"/>
          <w:sz w:val="26"/>
          <w:szCs w:val="26"/>
        </w:rPr>
        <w:t>Справки по телефону 2-2</w:t>
      </w:r>
      <w:r w:rsidR="003E7C74" w:rsidRPr="00C96FA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96FA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3E7C74" w:rsidRPr="00C96FA4">
        <w:rPr>
          <w:rFonts w:ascii="Times New Roman" w:hAnsi="Times New Roman" w:cs="Times New Roman"/>
          <w:color w:val="000000"/>
          <w:sz w:val="26"/>
          <w:szCs w:val="26"/>
        </w:rPr>
        <w:t>21</w:t>
      </w:r>
    </w:p>
    <w:p w:rsidR="004E0DE6" w:rsidRPr="00C96FA4" w:rsidRDefault="004E0DE6" w:rsidP="00995E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7CFC" w:rsidRPr="00C96FA4" w:rsidRDefault="001D7CFC" w:rsidP="00995E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FA4">
        <w:rPr>
          <w:rFonts w:ascii="Times New Roman" w:hAnsi="Times New Roman" w:cs="Times New Roman"/>
          <w:sz w:val="26"/>
          <w:szCs w:val="26"/>
        </w:rPr>
        <w:t xml:space="preserve">Координатор отдыха и оздоровления детей </w:t>
      </w:r>
    </w:p>
    <w:p w:rsidR="00995E07" w:rsidRPr="00C96FA4" w:rsidRDefault="001D7CFC" w:rsidP="00995E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FA4">
        <w:rPr>
          <w:rFonts w:ascii="Times New Roman" w:hAnsi="Times New Roman" w:cs="Times New Roman"/>
          <w:sz w:val="26"/>
          <w:szCs w:val="26"/>
        </w:rPr>
        <w:t xml:space="preserve">уполномоченного органа МР </w:t>
      </w:r>
      <w:r w:rsidR="003E7C74" w:rsidRPr="00C96FA4">
        <w:rPr>
          <w:rFonts w:ascii="Times New Roman" w:hAnsi="Times New Roman" w:cs="Times New Roman"/>
          <w:sz w:val="26"/>
          <w:szCs w:val="26"/>
        </w:rPr>
        <w:t>Ермекеевский</w:t>
      </w:r>
      <w:r w:rsidRPr="00C96FA4">
        <w:rPr>
          <w:rFonts w:ascii="Times New Roman" w:hAnsi="Times New Roman" w:cs="Times New Roman"/>
          <w:sz w:val="26"/>
          <w:szCs w:val="26"/>
        </w:rPr>
        <w:t xml:space="preserve"> район РБ,</w:t>
      </w:r>
    </w:p>
    <w:p w:rsidR="001D7CFC" w:rsidRPr="00C96FA4" w:rsidRDefault="001D7CFC" w:rsidP="00995E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FA4">
        <w:rPr>
          <w:rFonts w:ascii="Times New Roman" w:hAnsi="Times New Roman" w:cs="Times New Roman"/>
          <w:sz w:val="26"/>
          <w:szCs w:val="26"/>
        </w:rPr>
        <w:t xml:space="preserve">методист МКУ </w:t>
      </w:r>
      <w:r w:rsidR="003E7C74" w:rsidRPr="00C96FA4">
        <w:rPr>
          <w:rFonts w:ascii="Times New Roman" w:hAnsi="Times New Roman" w:cs="Times New Roman"/>
          <w:sz w:val="26"/>
          <w:szCs w:val="26"/>
        </w:rPr>
        <w:t>Управлени</w:t>
      </w:r>
      <w:r w:rsidR="003409F4" w:rsidRPr="00C96FA4">
        <w:rPr>
          <w:rFonts w:ascii="Times New Roman" w:hAnsi="Times New Roman" w:cs="Times New Roman"/>
          <w:sz w:val="26"/>
          <w:szCs w:val="26"/>
        </w:rPr>
        <w:t>е</w:t>
      </w:r>
      <w:r w:rsidRPr="00C96FA4">
        <w:rPr>
          <w:rFonts w:ascii="Times New Roman" w:hAnsi="Times New Roman" w:cs="Times New Roman"/>
          <w:sz w:val="26"/>
          <w:szCs w:val="26"/>
        </w:rPr>
        <w:t xml:space="preserve"> образования </w:t>
      </w:r>
    </w:p>
    <w:p w:rsidR="001D7CFC" w:rsidRPr="00C96FA4" w:rsidRDefault="001D7CFC" w:rsidP="00995E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FA4">
        <w:rPr>
          <w:rFonts w:ascii="Times New Roman" w:hAnsi="Times New Roman" w:cs="Times New Roman"/>
          <w:sz w:val="26"/>
          <w:szCs w:val="26"/>
        </w:rPr>
        <w:t xml:space="preserve">МР </w:t>
      </w:r>
      <w:r w:rsidR="003E7C74" w:rsidRPr="00C96FA4">
        <w:rPr>
          <w:rFonts w:ascii="Times New Roman" w:hAnsi="Times New Roman" w:cs="Times New Roman"/>
          <w:sz w:val="26"/>
          <w:szCs w:val="26"/>
        </w:rPr>
        <w:t>Ермекеевский</w:t>
      </w:r>
      <w:r w:rsidRPr="00C96FA4">
        <w:rPr>
          <w:rFonts w:ascii="Times New Roman" w:hAnsi="Times New Roman" w:cs="Times New Roman"/>
          <w:sz w:val="26"/>
          <w:szCs w:val="26"/>
        </w:rPr>
        <w:t xml:space="preserve"> район РБ </w:t>
      </w:r>
      <w:r w:rsidRPr="00C96FA4">
        <w:rPr>
          <w:rFonts w:ascii="Times New Roman" w:hAnsi="Times New Roman" w:cs="Times New Roman"/>
          <w:sz w:val="26"/>
          <w:szCs w:val="26"/>
        </w:rPr>
        <w:tab/>
      </w:r>
      <w:r w:rsidRPr="00C96FA4">
        <w:rPr>
          <w:rFonts w:ascii="Times New Roman" w:hAnsi="Times New Roman" w:cs="Times New Roman"/>
          <w:sz w:val="26"/>
          <w:szCs w:val="26"/>
        </w:rPr>
        <w:tab/>
      </w:r>
      <w:r w:rsidRPr="00C96FA4">
        <w:rPr>
          <w:rFonts w:ascii="Times New Roman" w:hAnsi="Times New Roman" w:cs="Times New Roman"/>
          <w:sz w:val="26"/>
          <w:szCs w:val="26"/>
        </w:rPr>
        <w:tab/>
      </w:r>
      <w:r w:rsidRPr="00C96FA4">
        <w:rPr>
          <w:rFonts w:ascii="Times New Roman" w:hAnsi="Times New Roman" w:cs="Times New Roman"/>
          <w:sz w:val="26"/>
          <w:szCs w:val="26"/>
        </w:rPr>
        <w:tab/>
      </w:r>
      <w:r w:rsidRPr="00C96FA4">
        <w:rPr>
          <w:rFonts w:ascii="Times New Roman" w:hAnsi="Times New Roman" w:cs="Times New Roman"/>
          <w:sz w:val="26"/>
          <w:szCs w:val="26"/>
        </w:rPr>
        <w:tab/>
      </w:r>
      <w:r w:rsidR="003409F4" w:rsidRPr="00C96FA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96FA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C96FA4">
        <w:rPr>
          <w:rFonts w:ascii="Times New Roman" w:hAnsi="Times New Roman" w:cs="Times New Roman"/>
          <w:sz w:val="26"/>
          <w:szCs w:val="26"/>
        </w:rPr>
        <w:t>Га</w:t>
      </w:r>
      <w:r w:rsidR="003E7C74" w:rsidRPr="00C96FA4">
        <w:rPr>
          <w:rFonts w:ascii="Times New Roman" w:hAnsi="Times New Roman" w:cs="Times New Roman"/>
          <w:sz w:val="26"/>
          <w:szCs w:val="26"/>
        </w:rPr>
        <w:t>неева</w:t>
      </w:r>
      <w:proofErr w:type="spellEnd"/>
      <w:r w:rsidR="003E7C74" w:rsidRPr="00C96FA4">
        <w:rPr>
          <w:rFonts w:ascii="Times New Roman" w:hAnsi="Times New Roman" w:cs="Times New Roman"/>
          <w:sz w:val="26"/>
          <w:szCs w:val="26"/>
        </w:rPr>
        <w:t xml:space="preserve"> Г.М</w:t>
      </w:r>
      <w:r w:rsidRPr="00C96FA4">
        <w:rPr>
          <w:rFonts w:ascii="Times New Roman" w:hAnsi="Times New Roman" w:cs="Times New Roman"/>
          <w:sz w:val="26"/>
          <w:szCs w:val="26"/>
        </w:rPr>
        <w:t>.</w:t>
      </w:r>
    </w:p>
    <w:p w:rsidR="00A47C44" w:rsidRPr="00C96FA4" w:rsidRDefault="00A47C44" w:rsidP="00995E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7C44" w:rsidRPr="00C96FA4" w:rsidRDefault="00A47C44" w:rsidP="00A47C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47C44" w:rsidRPr="00C96FA4" w:rsidSect="004E0D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37"/>
    <w:rsid w:val="00005B94"/>
    <w:rsid w:val="00154837"/>
    <w:rsid w:val="001B0228"/>
    <w:rsid w:val="001C2B66"/>
    <w:rsid w:val="001D7CFC"/>
    <w:rsid w:val="00221FB6"/>
    <w:rsid w:val="002C231F"/>
    <w:rsid w:val="002D3566"/>
    <w:rsid w:val="003409F4"/>
    <w:rsid w:val="0039789A"/>
    <w:rsid w:val="003E7C74"/>
    <w:rsid w:val="00441BBF"/>
    <w:rsid w:val="00447EA2"/>
    <w:rsid w:val="004C6126"/>
    <w:rsid w:val="004E0DE6"/>
    <w:rsid w:val="005653F0"/>
    <w:rsid w:val="005A5848"/>
    <w:rsid w:val="007210D2"/>
    <w:rsid w:val="00934381"/>
    <w:rsid w:val="00995E07"/>
    <w:rsid w:val="00A47C44"/>
    <w:rsid w:val="00B90CE8"/>
    <w:rsid w:val="00C06148"/>
    <w:rsid w:val="00C96FA4"/>
    <w:rsid w:val="00D664C9"/>
    <w:rsid w:val="00DC54F4"/>
    <w:rsid w:val="00DD094D"/>
    <w:rsid w:val="00DD5DB1"/>
    <w:rsid w:val="00DE04A7"/>
    <w:rsid w:val="00DF60E8"/>
    <w:rsid w:val="00E07F8C"/>
    <w:rsid w:val="00E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168C"/>
  <w15:docId w15:val="{3FBBF616-9DB3-443F-8218-9363BA13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5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6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st.edu-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 Windows</cp:lastModifiedBy>
  <cp:revision>18</cp:revision>
  <cp:lastPrinted>2021-03-23T05:14:00Z</cp:lastPrinted>
  <dcterms:created xsi:type="dcterms:W3CDTF">2021-01-11T08:38:00Z</dcterms:created>
  <dcterms:modified xsi:type="dcterms:W3CDTF">2021-03-23T05:14:00Z</dcterms:modified>
</cp:coreProperties>
</file>